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A0BDB" w14:textId="77777777" w:rsidR="0024311A" w:rsidRPr="000838D0" w:rsidRDefault="0024311A" w:rsidP="0024311A">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5C5ABF9" w14:textId="77777777" w:rsidR="0024311A" w:rsidRPr="000838D0" w:rsidRDefault="0024311A" w:rsidP="0024311A">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5557AC">
        <w:rPr>
          <w:rFonts w:asciiTheme="minorHAnsi" w:eastAsia="Times New Roman" w:hAnsiTheme="minorHAnsi" w:cstheme="minorHAnsi"/>
          <w:bCs/>
          <w:spacing w:val="2"/>
          <w:sz w:val="20"/>
          <w:szCs w:val="20"/>
        </w:rPr>
        <w:t>DAMIJA elektro s.r.o.</w:t>
      </w:r>
      <w:r>
        <w:rPr>
          <w:rFonts w:asciiTheme="minorHAnsi" w:eastAsia="Times New Roman" w:hAnsiTheme="minorHAnsi" w:cstheme="minorHAnsi"/>
          <w:b/>
          <w:spacing w:val="2"/>
          <w:sz w:val="20"/>
          <w:szCs w:val="20"/>
        </w:rPr>
        <w:t xml:space="preserve"> </w:t>
      </w:r>
      <w:r w:rsidRPr="005557AC">
        <w:rPr>
          <w:rFonts w:asciiTheme="minorHAnsi" w:eastAsiaTheme="minorHAnsi" w:hAnsiTheme="minorHAnsi" w:cstheme="minorBidi"/>
          <w:color w:val="000000" w:themeColor="text1"/>
          <w:sz w:val="20"/>
          <w:szCs w:val="20"/>
          <w:lang w:val="cs-CZ" w:eastAsia="en-US"/>
        </w:rPr>
        <w:t>Na Náhonu 1165/17, 702 00 Ostrava-Přívoz, Česká republika</w:t>
      </w:r>
    </w:p>
    <w:p w14:paraId="7B633A02" w14:textId="77777777" w:rsidR="0024311A" w:rsidRPr="000838D0" w:rsidRDefault="0024311A" w:rsidP="0024311A">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24311A" w:rsidRPr="000838D0" w14:paraId="293AE077" w14:textId="77777777" w:rsidTr="00891EE5">
        <w:trPr>
          <w:trHeight w:val="596"/>
        </w:trPr>
        <w:tc>
          <w:tcPr>
            <w:tcW w:w="3397" w:type="dxa"/>
          </w:tcPr>
          <w:p w14:paraId="28B554AA" w14:textId="77777777" w:rsidR="0024311A" w:rsidRPr="000838D0" w:rsidRDefault="0024311A" w:rsidP="00891EE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4F7DD400" w14:textId="77777777" w:rsidR="0024311A" w:rsidRPr="000838D0" w:rsidRDefault="0024311A" w:rsidP="00891EE5">
            <w:pPr>
              <w:spacing w:before="120" w:after="120" w:line="300" w:lineRule="auto"/>
              <w:jc w:val="both"/>
              <w:rPr>
                <w:rFonts w:asciiTheme="minorHAnsi" w:eastAsia="Times New Roman" w:hAnsiTheme="minorHAnsi" w:cstheme="minorHAnsi"/>
                <w:spacing w:val="2"/>
                <w:sz w:val="20"/>
                <w:szCs w:val="20"/>
              </w:rPr>
            </w:pPr>
          </w:p>
        </w:tc>
      </w:tr>
      <w:tr w:rsidR="0024311A" w:rsidRPr="000838D0" w14:paraId="01477FE6" w14:textId="77777777" w:rsidTr="00891EE5">
        <w:trPr>
          <w:trHeight w:val="596"/>
        </w:trPr>
        <w:tc>
          <w:tcPr>
            <w:tcW w:w="3397" w:type="dxa"/>
          </w:tcPr>
          <w:p w14:paraId="52C1EE40" w14:textId="77777777" w:rsidR="0024311A" w:rsidRPr="000838D0" w:rsidRDefault="0024311A" w:rsidP="00891EE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74DDEFDA" w14:textId="77777777" w:rsidR="0024311A" w:rsidRPr="000838D0" w:rsidRDefault="0024311A" w:rsidP="00891EE5">
            <w:pPr>
              <w:spacing w:before="120" w:after="120" w:line="300" w:lineRule="auto"/>
              <w:jc w:val="both"/>
              <w:rPr>
                <w:rFonts w:asciiTheme="minorHAnsi" w:eastAsia="Times New Roman" w:hAnsiTheme="minorHAnsi" w:cstheme="minorHAnsi"/>
                <w:spacing w:val="2"/>
                <w:sz w:val="20"/>
                <w:szCs w:val="20"/>
              </w:rPr>
            </w:pPr>
          </w:p>
        </w:tc>
      </w:tr>
      <w:tr w:rsidR="0024311A" w:rsidRPr="000838D0" w14:paraId="5DA11D0A" w14:textId="77777777" w:rsidTr="00891EE5">
        <w:trPr>
          <w:trHeight w:val="596"/>
        </w:trPr>
        <w:tc>
          <w:tcPr>
            <w:tcW w:w="3397" w:type="dxa"/>
          </w:tcPr>
          <w:p w14:paraId="2F025E37" w14:textId="77777777" w:rsidR="0024311A" w:rsidRPr="000838D0" w:rsidRDefault="0024311A" w:rsidP="00891EE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8E53EA6" w14:textId="77777777" w:rsidR="0024311A" w:rsidRPr="000838D0" w:rsidRDefault="0024311A" w:rsidP="00891EE5">
            <w:pPr>
              <w:spacing w:before="120" w:after="120" w:line="300" w:lineRule="auto"/>
              <w:jc w:val="both"/>
              <w:rPr>
                <w:rFonts w:asciiTheme="minorHAnsi" w:eastAsia="Times New Roman" w:hAnsiTheme="minorHAnsi" w:cstheme="minorHAnsi"/>
                <w:spacing w:val="2"/>
                <w:sz w:val="20"/>
                <w:szCs w:val="20"/>
              </w:rPr>
            </w:pPr>
          </w:p>
        </w:tc>
      </w:tr>
      <w:tr w:rsidR="0024311A" w:rsidRPr="000838D0" w14:paraId="75C52D63" w14:textId="77777777" w:rsidTr="00891EE5">
        <w:trPr>
          <w:trHeight w:val="596"/>
        </w:trPr>
        <w:tc>
          <w:tcPr>
            <w:tcW w:w="3397" w:type="dxa"/>
          </w:tcPr>
          <w:p w14:paraId="08E3E9B5" w14:textId="77777777" w:rsidR="0024311A" w:rsidRPr="000838D0" w:rsidRDefault="0024311A" w:rsidP="00891EE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2A89711D" w14:textId="77777777" w:rsidR="0024311A" w:rsidRPr="000838D0" w:rsidRDefault="0024311A" w:rsidP="00891EE5">
            <w:pPr>
              <w:spacing w:before="120" w:after="120" w:line="300" w:lineRule="auto"/>
              <w:jc w:val="both"/>
              <w:rPr>
                <w:rFonts w:asciiTheme="minorHAnsi" w:eastAsia="Times New Roman" w:hAnsiTheme="minorHAnsi" w:cstheme="minorHAnsi"/>
                <w:spacing w:val="2"/>
                <w:sz w:val="20"/>
                <w:szCs w:val="20"/>
              </w:rPr>
            </w:pPr>
          </w:p>
        </w:tc>
      </w:tr>
      <w:tr w:rsidR="0024311A" w:rsidRPr="000838D0" w14:paraId="6125078D" w14:textId="77777777" w:rsidTr="00891EE5">
        <w:trPr>
          <w:trHeight w:val="596"/>
        </w:trPr>
        <w:tc>
          <w:tcPr>
            <w:tcW w:w="3397" w:type="dxa"/>
          </w:tcPr>
          <w:p w14:paraId="286B3696" w14:textId="77777777" w:rsidR="0024311A" w:rsidRPr="000838D0" w:rsidRDefault="0024311A" w:rsidP="00891EE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3419E9A4" w14:textId="77777777" w:rsidR="0024311A" w:rsidRPr="000838D0" w:rsidRDefault="0024311A" w:rsidP="00891EE5">
            <w:pPr>
              <w:spacing w:before="120" w:after="120" w:line="300" w:lineRule="auto"/>
              <w:jc w:val="both"/>
              <w:rPr>
                <w:rFonts w:asciiTheme="minorHAnsi" w:eastAsia="Times New Roman" w:hAnsiTheme="minorHAnsi" w:cstheme="minorHAnsi"/>
                <w:spacing w:val="2"/>
                <w:sz w:val="20"/>
                <w:szCs w:val="20"/>
              </w:rPr>
            </w:pPr>
          </w:p>
        </w:tc>
      </w:tr>
      <w:tr w:rsidR="0024311A" w:rsidRPr="000838D0" w14:paraId="0641C24B" w14:textId="77777777" w:rsidTr="00891EE5">
        <w:trPr>
          <w:trHeight w:val="795"/>
        </w:trPr>
        <w:tc>
          <w:tcPr>
            <w:tcW w:w="3397" w:type="dxa"/>
          </w:tcPr>
          <w:p w14:paraId="649F974B" w14:textId="77777777" w:rsidR="0024311A" w:rsidRPr="000838D0" w:rsidRDefault="0024311A" w:rsidP="00891EE5">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97C07BD" w14:textId="77777777" w:rsidR="0024311A" w:rsidRPr="000838D0" w:rsidRDefault="0024311A" w:rsidP="00891EE5">
            <w:pPr>
              <w:spacing w:before="120" w:after="120" w:line="300" w:lineRule="auto"/>
              <w:jc w:val="both"/>
              <w:rPr>
                <w:rFonts w:asciiTheme="minorHAnsi" w:eastAsia="Times New Roman" w:hAnsiTheme="minorHAnsi" w:cstheme="minorHAnsi"/>
                <w:spacing w:val="2"/>
                <w:sz w:val="20"/>
                <w:szCs w:val="20"/>
              </w:rPr>
            </w:pPr>
          </w:p>
        </w:tc>
      </w:tr>
    </w:tbl>
    <w:p w14:paraId="23C7688D" w14:textId="77777777" w:rsidR="0024311A" w:rsidRPr="000838D0" w:rsidRDefault="0024311A" w:rsidP="0024311A">
      <w:pPr>
        <w:spacing w:after="200" w:line="300" w:lineRule="auto"/>
        <w:jc w:val="both"/>
        <w:rPr>
          <w:rFonts w:ascii="Calibri" w:eastAsia="Calibri" w:hAnsi="Calibri" w:cs="Calibri"/>
          <w:sz w:val="20"/>
          <w:szCs w:val="20"/>
        </w:rPr>
      </w:pPr>
    </w:p>
    <w:p w14:paraId="3402B0A1" w14:textId="77777777" w:rsidR="0024311A" w:rsidRDefault="0024311A" w:rsidP="0024311A">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Pr="005557AC">
        <w:rPr>
          <w:rFonts w:asciiTheme="minorHAnsi" w:eastAsia="Times New Roman" w:hAnsiTheme="minorHAnsi" w:cstheme="minorHAnsi"/>
          <w:bCs/>
          <w:spacing w:val="2"/>
          <w:sz w:val="20"/>
          <w:szCs w:val="20"/>
        </w:rPr>
        <w:t>DAMIJA elektro s.r.o.</w:t>
      </w:r>
      <w:r>
        <w:rPr>
          <w:rFonts w:asciiTheme="minorHAnsi" w:eastAsia="Times New Roman" w:hAnsiTheme="minorHAnsi" w:cstheme="minorHAnsi"/>
          <w:b/>
          <w:spacing w:val="2"/>
          <w:sz w:val="20"/>
          <w:szCs w:val="20"/>
        </w:rPr>
        <w:t xml:space="preserve"> </w:t>
      </w:r>
      <w:r w:rsidRPr="005557AC">
        <w:rPr>
          <w:rFonts w:asciiTheme="minorHAnsi" w:eastAsiaTheme="minorHAnsi" w:hAnsiTheme="minorHAnsi" w:cstheme="minorBidi"/>
          <w:color w:val="000000" w:themeColor="text1"/>
          <w:sz w:val="20"/>
          <w:szCs w:val="20"/>
          <w:lang w:val="cs-CZ" w:eastAsia="en-US"/>
        </w:rPr>
        <w:t>Na Náhonu 1165/17, 702 00 Ostrava-Přívoz, Česká republika</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663EEE4C" w14:textId="77777777" w:rsidR="0024311A" w:rsidRPr="000838D0" w:rsidRDefault="0024311A" w:rsidP="0024311A">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1748C356" w14:textId="77777777" w:rsidR="0024311A" w:rsidRPr="000838D0" w:rsidRDefault="0024311A" w:rsidP="0024311A">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D7A7908" w14:textId="77777777" w:rsidR="0024311A" w:rsidRPr="000838D0" w:rsidRDefault="0024311A" w:rsidP="0024311A">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3E8209FD" w14:textId="77777777" w:rsidR="0024311A" w:rsidRDefault="0024311A" w:rsidP="0024311A">
      <w:pPr>
        <w:spacing w:after="200" w:line="300" w:lineRule="auto"/>
        <w:jc w:val="both"/>
        <w:rPr>
          <w:rFonts w:asciiTheme="minorHAnsi" w:eastAsia="Times New Roman" w:hAnsiTheme="minorHAnsi" w:cstheme="minorHAnsi"/>
          <w:spacing w:val="2"/>
          <w:sz w:val="20"/>
          <w:szCs w:val="20"/>
        </w:rPr>
      </w:pPr>
    </w:p>
    <w:p w14:paraId="1DC5FFD6" w14:textId="77777777" w:rsidR="0024311A" w:rsidRPr="000838D0" w:rsidRDefault="0024311A" w:rsidP="0024311A">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25C2E89E" w14:textId="09C20AB4" w:rsidR="00584952" w:rsidRPr="0024311A" w:rsidRDefault="0024311A" w:rsidP="0024311A">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584952" w:rsidRPr="0024311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05"/>
    <w:rsid w:val="0024311A"/>
    <w:rsid w:val="00584952"/>
    <w:rsid w:val="00620605"/>
    <w:rsid w:val="00F341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BFF1"/>
  <w15:chartTrackingRefBased/>
  <w15:docId w15:val="{0C8CA22B-1F60-4299-9720-C9738999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4311A"/>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24311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1884</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Vavřínek - DAMIJA</dc:creator>
  <cp:keywords/>
  <dc:description/>
  <cp:lastModifiedBy>Jan Vavřínek - DAMIJA</cp:lastModifiedBy>
  <cp:revision>2</cp:revision>
  <dcterms:created xsi:type="dcterms:W3CDTF">2023-01-30T09:49:00Z</dcterms:created>
  <dcterms:modified xsi:type="dcterms:W3CDTF">2023-01-30T09:50:00Z</dcterms:modified>
</cp:coreProperties>
</file>